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E06D" w14:textId="77777777" w:rsidR="00C844E7" w:rsidRDefault="00343FF3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1636A11F" wp14:editId="48CFCF38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D08E89" w14:textId="77777777" w:rsidR="00C844E7" w:rsidRDefault="00C844E7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0DF90EEA" w14:textId="77777777" w:rsidR="00C844E7" w:rsidRDefault="00343FF3">
      <w:pPr>
        <w:pStyle w:val="Standard"/>
        <w:ind w:left="6372"/>
        <w:jc w:val="right"/>
      </w:pPr>
      <w:r>
        <w:rPr>
          <w:rFonts w:cs="Calibri"/>
          <w:i/>
          <w:sz w:val="22"/>
          <w:szCs w:val="22"/>
        </w:rPr>
        <w:t>Załącznik Nr 1 d</w:t>
      </w:r>
      <w:r>
        <w:rPr>
          <w:rFonts w:cs="Calibri"/>
          <w:b w:val="0"/>
          <w:i/>
          <w:sz w:val="22"/>
          <w:szCs w:val="22"/>
        </w:rPr>
        <w:t>o Zapytania ofertowego</w:t>
      </w:r>
    </w:p>
    <w:p w14:paraId="26BDE520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5E0BC65A" w14:textId="77777777" w:rsidR="00C844E7" w:rsidRDefault="00C844E7">
      <w:pPr>
        <w:pStyle w:val="Standard"/>
        <w:rPr>
          <w:rFonts w:cs="Calibri"/>
        </w:rPr>
      </w:pPr>
    </w:p>
    <w:p w14:paraId="04C560B6" w14:textId="01372EC8" w:rsidR="00C844E7" w:rsidRDefault="00343FF3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CUS.26.</w:t>
      </w:r>
      <w:r w:rsidR="008704A2">
        <w:rPr>
          <w:rFonts w:cs="Calibri"/>
          <w:b w:val="0"/>
          <w:sz w:val="22"/>
        </w:rPr>
        <w:t>3</w:t>
      </w:r>
      <w:r>
        <w:rPr>
          <w:rFonts w:cs="Calibri"/>
          <w:b w:val="0"/>
          <w:sz w:val="22"/>
        </w:rPr>
        <w:t>.2</w:t>
      </w:r>
      <w:r w:rsidR="008704A2">
        <w:rPr>
          <w:rFonts w:cs="Calibri"/>
          <w:b w:val="0"/>
          <w:sz w:val="22"/>
        </w:rPr>
        <w:t>2</w:t>
      </w:r>
    </w:p>
    <w:p w14:paraId="231BDCD1" w14:textId="77777777" w:rsidR="00C844E7" w:rsidRDefault="00C844E7">
      <w:pPr>
        <w:pStyle w:val="Standard"/>
      </w:pPr>
    </w:p>
    <w:p w14:paraId="7EF30853" w14:textId="77777777" w:rsidR="00C844E7" w:rsidRDefault="00C844E7">
      <w:pPr>
        <w:pStyle w:val="Standard"/>
        <w:jc w:val="center"/>
      </w:pPr>
    </w:p>
    <w:p w14:paraId="4C936684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4DD0B44A" w14:textId="77777777" w:rsidR="00C844E7" w:rsidRDefault="00C844E7">
      <w:pPr>
        <w:pStyle w:val="Standard"/>
        <w:spacing w:line="100" w:lineRule="atLeast"/>
      </w:pPr>
    </w:p>
    <w:p w14:paraId="5AA148A8" w14:textId="77777777" w:rsidR="00C844E7" w:rsidRDefault="00C844E7">
      <w:pPr>
        <w:pStyle w:val="Standard"/>
        <w:spacing w:line="100" w:lineRule="atLeast"/>
      </w:pPr>
    </w:p>
    <w:p w14:paraId="786D43B2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12CB0EBC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1300FA92" w14:textId="0977F698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8704A2">
        <w:rPr>
          <w:b w:val="0"/>
          <w:sz w:val="22"/>
        </w:rPr>
        <w:t>Radomska 36</w:t>
      </w:r>
    </w:p>
    <w:p w14:paraId="27997654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455D2C56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227AC572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5AF576F6" w14:textId="77777777" w:rsidR="00C844E7" w:rsidRDefault="00C844E7">
      <w:pPr>
        <w:pStyle w:val="Standard"/>
        <w:spacing w:line="360" w:lineRule="auto"/>
        <w:rPr>
          <w:sz w:val="22"/>
        </w:rPr>
      </w:pPr>
    </w:p>
    <w:p w14:paraId="15E19F53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9F278" w14:textId="77777777" w:rsidR="00C844E7" w:rsidRDefault="00C844E7">
      <w:pPr>
        <w:pStyle w:val="Standard"/>
        <w:spacing w:line="360" w:lineRule="auto"/>
        <w:rPr>
          <w:sz w:val="20"/>
        </w:rPr>
      </w:pPr>
    </w:p>
    <w:p w14:paraId="11C7ABBB" w14:textId="43BDD07B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Odpowiadając na Zapytanie ofertowe </w:t>
      </w:r>
      <w:r w:rsidR="008704A2" w:rsidRPr="008704A2">
        <w:rPr>
          <w:i/>
          <w:sz w:val="22"/>
        </w:rPr>
        <w:t xml:space="preserve">na dostawę namiotu ekspresowego promocyjnego oraz stołów i krzeseł na potrzeby Centrum Usług Społecznych w Kozienicach </w:t>
      </w:r>
      <w:r>
        <w:rPr>
          <w:b w:val="0"/>
          <w:sz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2014-2020,</w:t>
      </w:r>
      <w:r>
        <w:rPr>
          <w:i/>
          <w:sz w:val="22"/>
        </w:rPr>
        <w:t> s</w:t>
      </w:r>
      <w:r>
        <w:rPr>
          <w:b w:val="0"/>
          <w:sz w:val="22"/>
        </w:rPr>
        <w:t>kładamy niniejszą ofertę.</w:t>
      </w:r>
      <w:r>
        <w:rPr>
          <w:b w:val="0"/>
          <w:sz w:val="22"/>
        </w:rPr>
        <w:br/>
      </w:r>
    </w:p>
    <w:p w14:paraId="3413D903" w14:textId="3B893D23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</w:t>
      </w:r>
      <w:r w:rsidR="008704A2">
        <w:rPr>
          <w:b w:val="0"/>
          <w:sz w:val="22"/>
        </w:rPr>
        <w:t>emy</w:t>
      </w:r>
      <w:r>
        <w:rPr>
          <w:b w:val="0"/>
          <w:sz w:val="22"/>
        </w:rPr>
        <w:t xml:space="preserve"> wykonanie </w:t>
      </w:r>
      <w:r w:rsidR="008704A2">
        <w:rPr>
          <w:b w:val="0"/>
          <w:sz w:val="22"/>
        </w:rPr>
        <w:t>przedmiotu</w:t>
      </w:r>
      <w:r>
        <w:rPr>
          <w:b w:val="0"/>
          <w:sz w:val="22"/>
        </w:rPr>
        <w:t xml:space="preserve"> zamówienia za </w:t>
      </w:r>
      <w:r w:rsidR="008704A2">
        <w:rPr>
          <w:b w:val="0"/>
          <w:sz w:val="22"/>
        </w:rPr>
        <w:t xml:space="preserve">łączną </w:t>
      </w:r>
      <w:r>
        <w:rPr>
          <w:b w:val="0"/>
          <w:sz w:val="22"/>
        </w:rPr>
        <w:t>kwotę:</w:t>
      </w:r>
    </w:p>
    <w:p w14:paraId="55B94B71" w14:textId="6D2C7777" w:rsidR="00C844E7" w:rsidRDefault="00343FF3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  </w:t>
      </w:r>
      <w:r w:rsidR="008704A2">
        <w:rPr>
          <w:sz w:val="22"/>
        </w:rPr>
        <w:t>Cena netto</w:t>
      </w:r>
      <w:r>
        <w:rPr>
          <w:sz w:val="22"/>
        </w:rPr>
        <w:t xml:space="preserve">:  </w:t>
      </w:r>
      <w:r w:rsidRPr="008704A2">
        <w:rPr>
          <w:b w:val="0"/>
          <w:bCs/>
          <w:sz w:val="22"/>
        </w:rPr>
        <w:t>……………</w:t>
      </w:r>
      <w:r w:rsidR="008704A2">
        <w:rPr>
          <w:b w:val="0"/>
          <w:bCs/>
          <w:sz w:val="22"/>
        </w:rPr>
        <w:t>(słownie:…………………………..)</w:t>
      </w:r>
    </w:p>
    <w:p w14:paraId="01AA78BC" w14:textId="20327159" w:rsidR="008704A2" w:rsidRDefault="008704A2" w:rsidP="008704A2">
      <w:pPr>
        <w:pStyle w:val="Standard"/>
        <w:spacing w:after="240" w:line="360" w:lineRule="auto"/>
        <w:ind w:left="1134"/>
        <w:jc w:val="both"/>
        <w:rPr>
          <w:sz w:val="22"/>
        </w:rPr>
      </w:pPr>
      <w:r>
        <w:rPr>
          <w:sz w:val="22"/>
        </w:rPr>
        <w:t>Vat:……</w:t>
      </w:r>
    </w:p>
    <w:p w14:paraId="6F43D63E" w14:textId="496C93EA" w:rsidR="00C844E7" w:rsidRDefault="00343FF3">
      <w:pPr>
        <w:pStyle w:val="Standard"/>
        <w:spacing w:after="240" w:line="360" w:lineRule="auto"/>
        <w:ind w:left="567" w:hanging="300"/>
        <w:jc w:val="both"/>
      </w:pPr>
      <w:r>
        <w:rPr>
          <w:sz w:val="22"/>
        </w:rPr>
        <w:t xml:space="preserve">             Cena brutto</w:t>
      </w:r>
      <w:r>
        <w:rPr>
          <w:b w:val="0"/>
          <w:sz w:val="22"/>
        </w:rPr>
        <w:t>:.........................(słownie:………………</w:t>
      </w:r>
      <w:r w:rsidR="008704A2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…………), </w:t>
      </w:r>
    </w:p>
    <w:p w14:paraId="46D0459F" w14:textId="77777777" w:rsidR="008704A2" w:rsidRDefault="008704A2" w:rsidP="008704A2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zamówienia, w tym dostawę do siedziby Zamawiającego.</w:t>
      </w:r>
    </w:p>
    <w:p w14:paraId="3F0BB47C" w14:textId="4150F59A" w:rsidR="008704A2" w:rsidRDefault="008704A2" w:rsidP="008704A2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i uznajemy się za związanych określonymi w nimi postanowieniami.</w:t>
      </w:r>
    </w:p>
    <w:p w14:paraId="3F17DD14" w14:textId="77777777" w:rsidR="008704A2" w:rsidRDefault="008704A2" w:rsidP="008704A2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</w:pPr>
      <w:r>
        <w:rPr>
          <w:b w:val="0"/>
          <w:sz w:val="22"/>
        </w:rPr>
        <w:t xml:space="preserve">Oświadczamy, że posiadamy niezbędną wiedzę i doświadczenie oraz dysponujemy potencjałem </w:t>
      </w:r>
      <w:r>
        <w:rPr>
          <w:b w:val="0"/>
          <w:sz w:val="22"/>
        </w:rPr>
        <w:lastRenderedPageBreak/>
        <w:t>technicznym i osobami zdolnymi do wykonania zamówienia.</w:t>
      </w:r>
    </w:p>
    <w:p w14:paraId="11890E8D" w14:textId="77777777" w:rsidR="008704A2" w:rsidRPr="00E77DDA" w:rsidRDefault="008704A2" w:rsidP="008704A2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 xml:space="preserve">Oświadczamy, że posiadamy uprawnienia do wykonywania działalności i czynności związanej z przedmiotem zamówienia. </w:t>
      </w:r>
    </w:p>
    <w:p w14:paraId="51FFF93C" w14:textId="77777777" w:rsidR="008704A2" w:rsidRPr="00E77DDA" w:rsidRDefault="008704A2" w:rsidP="008704A2">
      <w:pPr>
        <w:pStyle w:val="Standard"/>
        <w:numPr>
          <w:ilvl w:val="0"/>
          <w:numId w:val="3"/>
        </w:numPr>
        <w:spacing w:line="360" w:lineRule="auto"/>
        <w:ind w:left="284" w:hanging="567"/>
        <w:jc w:val="both"/>
      </w:pPr>
      <w:r w:rsidRPr="00E77DDA">
        <w:rPr>
          <w:b w:val="0"/>
          <w:sz w:val="22"/>
          <w:szCs w:val="22"/>
        </w:rPr>
        <w:t>Oświadczamy, że znajdujemy się w sytuacji finansowej i ekonomicznej zapewniającej profesjonalne wykonanie przedmiotu zamówienia.</w:t>
      </w:r>
    </w:p>
    <w:p w14:paraId="64094D9C" w14:textId="77777777" w:rsidR="008704A2" w:rsidRDefault="008704A2" w:rsidP="008704A2">
      <w:pPr>
        <w:pStyle w:val="Standard"/>
        <w:numPr>
          <w:ilvl w:val="0"/>
          <w:numId w:val="3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53F33934" w14:textId="77777777" w:rsidR="008704A2" w:rsidRDefault="008704A2" w:rsidP="008704A2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34E6706F" w14:textId="77777777" w:rsidR="008704A2" w:rsidRDefault="008704A2" w:rsidP="008704A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0774256C" w14:textId="77777777" w:rsidR="008704A2" w:rsidRPr="000551C2" w:rsidRDefault="008704A2" w:rsidP="008704A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0DCC6493" w14:textId="77777777" w:rsidR="008704A2" w:rsidRDefault="008704A2" w:rsidP="008704A2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53B01B0" w14:textId="77777777" w:rsidR="008704A2" w:rsidRDefault="008704A2" w:rsidP="008704A2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3BCB62B" w14:textId="77777777" w:rsidR="008704A2" w:rsidRDefault="008704A2" w:rsidP="008704A2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29A58BEE" w14:textId="77777777" w:rsidR="008704A2" w:rsidRDefault="008704A2" w:rsidP="008704A2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4EF5EA20" w14:textId="77777777" w:rsidR="008704A2" w:rsidRDefault="008704A2" w:rsidP="008704A2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4B239E19" w14:textId="77777777" w:rsidR="008704A2" w:rsidRDefault="008704A2" w:rsidP="008704A2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p w14:paraId="2005B67D" w14:textId="16975623" w:rsidR="00C844E7" w:rsidRDefault="00C844E7" w:rsidP="008704A2">
      <w:pPr>
        <w:pStyle w:val="Standard"/>
        <w:spacing w:line="360" w:lineRule="auto"/>
        <w:ind w:left="284"/>
        <w:jc w:val="both"/>
      </w:pP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E41F" w14:textId="77777777" w:rsidR="00171902" w:rsidRDefault="00343FF3">
      <w:r>
        <w:separator/>
      </w:r>
    </w:p>
  </w:endnote>
  <w:endnote w:type="continuationSeparator" w:id="0">
    <w:p w14:paraId="171E449A" w14:textId="77777777" w:rsidR="00171902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7095" w14:textId="77777777" w:rsidR="00171902" w:rsidRDefault="00343FF3">
      <w:r>
        <w:rPr>
          <w:color w:val="000000"/>
        </w:rPr>
        <w:separator/>
      </w:r>
    </w:p>
  </w:footnote>
  <w:footnote w:type="continuationSeparator" w:id="0">
    <w:p w14:paraId="090FCEA8" w14:textId="77777777" w:rsidR="00171902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1F7BFA"/>
    <w:multiLevelType w:val="multilevel"/>
    <w:tmpl w:val="F99EB194"/>
    <w:lvl w:ilvl="0">
      <w:start w:val="3"/>
      <w:numFmt w:val="upperRoman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171902"/>
    <w:rsid w:val="00343FF3"/>
    <w:rsid w:val="008704A2"/>
    <w:rsid w:val="00C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DC44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2</cp:revision>
  <cp:lastPrinted>2022-02-24T11:10:00Z</cp:lastPrinted>
  <dcterms:created xsi:type="dcterms:W3CDTF">2022-02-24T11:10:00Z</dcterms:created>
  <dcterms:modified xsi:type="dcterms:W3CDTF">2022-02-24T11:10:00Z</dcterms:modified>
</cp:coreProperties>
</file>