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EE99" w14:textId="77777777" w:rsidR="00EC623D" w:rsidRDefault="00604B09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 wp14:anchorId="174F47C5" wp14:editId="5780FF78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31057F3" w14:textId="77777777" w:rsidR="00EC623D" w:rsidRDefault="00EC623D">
      <w:pPr>
        <w:pStyle w:val="Standard"/>
        <w:ind w:left="6372"/>
        <w:jc w:val="right"/>
        <w:rPr>
          <w:rFonts w:cs="Calibri"/>
          <w:sz w:val="22"/>
          <w:szCs w:val="22"/>
        </w:rPr>
      </w:pPr>
    </w:p>
    <w:p w14:paraId="450ABC33" w14:textId="77777777" w:rsidR="00EC623D" w:rsidRPr="00A2798E" w:rsidRDefault="00604B09">
      <w:pPr>
        <w:pStyle w:val="Standard"/>
        <w:ind w:left="6372"/>
        <w:jc w:val="right"/>
        <w:rPr>
          <w:sz w:val="20"/>
        </w:rPr>
      </w:pPr>
      <w:r w:rsidRPr="00A2798E">
        <w:rPr>
          <w:rFonts w:cs="Calibri"/>
          <w:i/>
          <w:sz w:val="20"/>
          <w:szCs w:val="22"/>
        </w:rPr>
        <w:t>Załącznik Nr 1 d</w:t>
      </w:r>
      <w:r w:rsidRPr="00A2798E">
        <w:rPr>
          <w:rFonts w:cs="Calibri"/>
          <w:b w:val="0"/>
          <w:i/>
          <w:sz w:val="20"/>
          <w:szCs w:val="22"/>
        </w:rPr>
        <w:t>o Zapytania ofertowego</w:t>
      </w:r>
    </w:p>
    <w:p w14:paraId="47E2CFD6" w14:textId="77777777" w:rsidR="00EC623D" w:rsidRDefault="00EC623D">
      <w:pPr>
        <w:pStyle w:val="Standard"/>
        <w:rPr>
          <w:b w:val="0"/>
          <w:sz w:val="22"/>
          <w:szCs w:val="22"/>
        </w:rPr>
      </w:pPr>
    </w:p>
    <w:p w14:paraId="634C2061" w14:textId="77777777" w:rsidR="00EC623D" w:rsidRDefault="00EC623D">
      <w:pPr>
        <w:pStyle w:val="Standard"/>
        <w:rPr>
          <w:rFonts w:cs="Calibri"/>
        </w:rPr>
      </w:pPr>
    </w:p>
    <w:p w14:paraId="7A8308B2" w14:textId="585CC07C" w:rsidR="00EC623D" w:rsidRDefault="00322698">
      <w:pPr>
        <w:pStyle w:val="Standard"/>
        <w:rPr>
          <w:rFonts w:cs="Calibri"/>
          <w:b w:val="0"/>
          <w:sz w:val="22"/>
        </w:rPr>
      </w:pPr>
      <w:proofErr w:type="spellStart"/>
      <w:r>
        <w:rPr>
          <w:rFonts w:cs="Calibri"/>
          <w:b w:val="0"/>
          <w:sz w:val="22"/>
        </w:rPr>
        <w:t>Spr</w:t>
      </w:r>
      <w:proofErr w:type="spellEnd"/>
      <w:r>
        <w:rPr>
          <w:rFonts w:cs="Calibri"/>
          <w:b w:val="0"/>
          <w:sz w:val="22"/>
        </w:rPr>
        <w:t>. Nr: CUS.26.</w:t>
      </w:r>
      <w:r w:rsidR="0056382F">
        <w:rPr>
          <w:rFonts w:cs="Calibri"/>
          <w:b w:val="0"/>
          <w:sz w:val="22"/>
        </w:rPr>
        <w:t>19</w:t>
      </w:r>
      <w:r w:rsidR="00604B09">
        <w:rPr>
          <w:rFonts w:cs="Calibri"/>
          <w:b w:val="0"/>
          <w:sz w:val="22"/>
        </w:rPr>
        <w:t>.2</w:t>
      </w:r>
      <w:r w:rsidR="0056382F">
        <w:rPr>
          <w:rFonts w:cs="Calibri"/>
          <w:b w:val="0"/>
          <w:sz w:val="22"/>
        </w:rPr>
        <w:t>2</w:t>
      </w:r>
    </w:p>
    <w:p w14:paraId="0FF17E3E" w14:textId="77777777" w:rsidR="00EC623D" w:rsidRDefault="00EC623D" w:rsidP="000551C2">
      <w:pPr>
        <w:pStyle w:val="Standard"/>
      </w:pPr>
    </w:p>
    <w:p w14:paraId="3E84C174" w14:textId="77777777" w:rsidR="00EC623D" w:rsidRDefault="00604B09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14:paraId="05FE4A13" w14:textId="77777777" w:rsidR="00EC623D" w:rsidRDefault="00EC623D">
      <w:pPr>
        <w:pStyle w:val="Standard"/>
        <w:spacing w:line="100" w:lineRule="atLeast"/>
      </w:pPr>
    </w:p>
    <w:p w14:paraId="076C6098" w14:textId="77777777" w:rsidR="00EC623D" w:rsidRDefault="00EC623D">
      <w:pPr>
        <w:pStyle w:val="Standard"/>
        <w:spacing w:line="100" w:lineRule="atLeast"/>
      </w:pPr>
    </w:p>
    <w:p w14:paraId="63C268B4" w14:textId="77777777"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14:paraId="3437B827" w14:textId="77777777"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14:paraId="58A0862F" w14:textId="77777777"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 xml:space="preserve">ul. </w:t>
      </w:r>
      <w:r w:rsidR="00E065F0">
        <w:rPr>
          <w:b w:val="0"/>
          <w:sz w:val="22"/>
        </w:rPr>
        <w:t>Radomska 36</w:t>
      </w:r>
    </w:p>
    <w:p w14:paraId="2148A6FF" w14:textId="77777777"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14:paraId="7B3B4A04" w14:textId="77777777" w:rsidR="00EC623D" w:rsidRDefault="00EC623D">
      <w:pPr>
        <w:pStyle w:val="Standard"/>
        <w:spacing w:line="360" w:lineRule="auto"/>
        <w:rPr>
          <w:b w:val="0"/>
          <w:sz w:val="22"/>
        </w:rPr>
      </w:pPr>
    </w:p>
    <w:p w14:paraId="2C93834D" w14:textId="77777777"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14:paraId="3220E097" w14:textId="77777777" w:rsidR="00EC623D" w:rsidRDefault="00EC623D">
      <w:pPr>
        <w:pStyle w:val="Standard"/>
        <w:spacing w:line="360" w:lineRule="auto"/>
        <w:rPr>
          <w:sz w:val="22"/>
        </w:rPr>
      </w:pPr>
    </w:p>
    <w:p w14:paraId="3254BC80" w14:textId="77777777"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04473" w14:textId="77777777" w:rsidR="00EC623D" w:rsidRDefault="00EC623D">
      <w:pPr>
        <w:pStyle w:val="Standard"/>
        <w:spacing w:line="360" w:lineRule="auto"/>
        <w:rPr>
          <w:sz w:val="20"/>
        </w:rPr>
      </w:pPr>
    </w:p>
    <w:p w14:paraId="0BDEFAB3" w14:textId="77777777" w:rsidR="00EC623D" w:rsidRPr="00A2798E" w:rsidRDefault="00604B09" w:rsidP="00A2798E">
      <w:pPr>
        <w:pStyle w:val="Standard"/>
        <w:numPr>
          <w:ilvl w:val="0"/>
          <w:numId w:val="1"/>
        </w:numPr>
        <w:spacing w:line="360" w:lineRule="auto"/>
        <w:ind w:left="284"/>
        <w:jc w:val="both"/>
      </w:pPr>
      <w:r>
        <w:rPr>
          <w:b w:val="0"/>
          <w:sz w:val="22"/>
        </w:rPr>
        <w:t xml:space="preserve">Odpowiadając na Zapytanie ofertowe na </w:t>
      </w:r>
      <w:r w:rsidR="00A2798E" w:rsidRPr="00A2798E">
        <w:rPr>
          <w:i/>
          <w:sz w:val="22"/>
        </w:rPr>
        <w:t xml:space="preserve">dostawę materiałów promocyjno-reklamowych z logo CUS na potrzeby Centrum Usług Społecznych w Kozienicach </w:t>
      </w:r>
      <w:r>
        <w:rPr>
          <w:b w:val="0"/>
          <w:sz w:val="22"/>
        </w:rPr>
        <w:t>w ramach projektu pn. „Centrum Usług Społecznych w Gminie Kozienice miejscem integracji i koordynacji usł</w:t>
      </w:r>
      <w:r w:rsidR="00322698">
        <w:rPr>
          <w:b w:val="0"/>
          <w:sz w:val="22"/>
        </w:rPr>
        <w:t>ug społecznych dla mieszkańców”</w:t>
      </w:r>
      <w:r>
        <w:rPr>
          <w:b w:val="0"/>
          <w:sz w:val="22"/>
        </w:rPr>
        <w:t xml:space="preserve"> współfinansowanego ze środków Europejskiego Funduszu Społecznego realizowanego w ramach Programu Operacyjnego Wiedza Edukacja Rozwój 2014-2020,</w:t>
      </w:r>
      <w:r>
        <w:rPr>
          <w:i/>
          <w:sz w:val="22"/>
        </w:rPr>
        <w:t> s</w:t>
      </w:r>
      <w:r w:rsidR="000551C2">
        <w:rPr>
          <w:b w:val="0"/>
          <w:sz w:val="22"/>
        </w:rPr>
        <w:t>kładamy niniejszą ofertę.</w:t>
      </w:r>
    </w:p>
    <w:p w14:paraId="65C535D8" w14:textId="77777777" w:rsidR="0056382F" w:rsidRDefault="0056382F" w:rsidP="00A2798E">
      <w:pPr>
        <w:pStyle w:val="Standard"/>
        <w:spacing w:line="360" w:lineRule="auto"/>
        <w:ind w:left="284"/>
        <w:jc w:val="both"/>
      </w:pPr>
    </w:p>
    <w:p w14:paraId="04444F84" w14:textId="3397E8A8" w:rsidR="00A2798E" w:rsidRPr="004E7672" w:rsidRDefault="0056382F" w:rsidP="00A2798E">
      <w:pPr>
        <w:pStyle w:val="Standard"/>
        <w:spacing w:line="360" w:lineRule="auto"/>
        <w:ind w:left="284"/>
        <w:jc w:val="both"/>
        <w:rPr>
          <w:u w:val="single"/>
        </w:rPr>
      </w:pPr>
      <w:r w:rsidRPr="004E7672">
        <w:rPr>
          <w:u w:val="single"/>
        </w:rPr>
        <w:t xml:space="preserve">Część I: </w:t>
      </w:r>
    </w:p>
    <w:tbl>
      <w:tblPr>
        <w:tblW w:w="1013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2"/>
        <w:gridCol w:w="2188"/>
        <w:gridCol w:w="851"/>
        <w:gridCol w:w="709"/>
        <w:gridCol w:w="1417"/>
        <w:gridCol w:w="1276"/>
        <w:gridCol w:w="1417"/>
        <w:gridCol w:w="1639"/>
      </w:tblGrid>
      <w:tr w:rsidR="00A2798E" w14:paraId="4B705D13" w14:textId="77777777" w:rsidTr="00A2798E">
        <w:trPr>
          <w:trHeight w:val="505"/>
          <w:jc w:val="center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AB2E0E" w14:textId="77777777" w:rsidR="00A2798E" w:rsidRDefault="00A2798E" w:rsidP="009B4BA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12A449" w14:textId="77777777" w:rsidR="00A2798E" w:rsidRDefault="00A2798E" w:rsidP="009B4BA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33525CA" w14:textId="77777777" w:rsidR="00A2798E" w:rsidRDefault="00A2798E" w:rsidP="009B4BAA">
            <w:pPr>
              <w:pStyle w:val="Domylnie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F782BC" w14:textId="77777777" w:rsidR="00A2798E" w:rsidRDefault="00A2798E" w:rsidP="009B4BA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5F4F1E" w14:textId="77777777" w:rsidR="00A2798E" w:rsidRDefault="00A2798E" w:rsidP="009B4BA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cena jednostkowa</w:t>
            </w:r>
          </w:p>
          <w:p w14:paraId="356B3686" w14:textId="77777777" w:rsidR="00A2798E" w:rsidRDefault="00A2798E" w:rsidP="009B4BA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netto [zł]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1779A2" w14:textId="77777777" w:rsidR="00A2798E" w:rsidRDefault="00A2798E" w:rsidP="009B4BAA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netto [zł]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3C94" w14:textId="77777777" w:rsidR="00A2798E" w:rsidRDefault="00A2798E" w:rsidP="009B4BA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Cena jednostkowa brutto[zł]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AD601" w14:textId="77777777" w:rsidR="00A2798E" w:rsidRDefault="00A2798E" w:rsidP="009B4BAA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brutto[zł] </w:t>
            </w:r>
          </w:p>
          <w:p w14:paraId="2BF0AED8" w14:textId="77777777" w:rsidR="00A2798E" w:rsidRDefault="00A2798E" w:rsidP="009B4BAA">
            <w:pPr>
              <w:pStyle w:val="Domylnie"/>
              <w:jc w:val="center"/>
            </w:pPr>
          </w:p>
        </w:tc>
      </w:tr>
      <w:tr w:rsidR="00A44C11" w14:paraId="1DAE63E8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F7C1E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9590C" w14:textId="3A95E2EB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r w:rsidRPr="00A44C11">
              <w:rPr>
                <w:sz w:val="20"/>
                <w:szCs w:val="22"/>
              </w:rPr>
              <w:t xml:space="preserve">Cukierki-krówki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A0C82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EA753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5FBA9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45A70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3E93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D3569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345031AE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B3509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E59F5" w14:textId="654B94C2" w:rsidR="00A44C11" w:rsidRPr="00A44C11" w:rsidRDefault="00A44C11" w:rsidP="00A44C11">
            <w:pPr>
              <w:pStyle w:val="Domylnie"/>
              <w:rPr>
                <w:sz w:val="20"/>
                <w:szCs w:val="22"/>
                <w:lang w:val="en-US"/>
              </w:rPr>
            </w:pPr>
            <w:r w:rsidRPr="00A44C11">
              <w:rPr>
                <w:sz w:val="20"/>
                <w:szCs w:val="22"/>
              </w:rPr>
              <w:t xml:space="preserve">Długopis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DF4FC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C0704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60962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2D8C7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344F4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F90560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2336EA99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EB914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EF814" w14:textId="1F96CDC4" w:rsidR="00A44C11" w:rsidRPr="00A44C11" w:rsidRDefault="00A44C11" w:rsidP="00A44C11">
            <w:pPr>
              <w:pStyle w:val="Domylnie"/>
              <w:rPr>
                <w:sz w:val="20"/>
                <w:szCs w:val="22"/>
                <w:lang w:val="en-US"/>
              </w:rPr>
            </w:pPr>
            <w:r w:rsidRPr="00A44C11">
              <w:rPr>
                <w:sz w:val="20"/>
                <w:szCs w:val="22"/>
              </w:rPr>
              <w:t xml:space="preserve">Podkładki pod mysz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FD980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7F338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A7E97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73921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76B66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FFBAC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61AF7B0C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2C5D4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C0C1E" w14:textId="77609245" w:rsidR="00A44C11" w:rsidRPr="00A44C11" w:rsidRDefault="00A44C11" w:rsidP="00A44C11">
            <w:pPr>
              <w:pStyle w:val="Domylnie"/>
              <w:rPr>
                <w:sz w:val="20"/>
                <w:szCs w:val="22"/>
                <w:lang w:val="en-US"/>
              </w:rPr>
            </w:pPr>
            <w:r w:rsidRPr="00A44C11">
              <w:rPr>
                <w:sz w:val="20"/>
                <w:szCs w:val="22"/>
              </w:rPr>
              <w:t xml:space="preserve">Notes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993E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C80FA" w14:textId="5CC81505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CD229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7327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6C61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729AF4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651F3E12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07798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8BBD7" w14:textId="02DB3796" w:rsidR="00A44C11" w:rsidRPr="00A44C11" w:rsidRDefault="00A44C11" w:rsidP="00A44C11">
            <w:pPr>
              <w:pStyle w:val="Domylnie"/>
              <w:rPr>
                <w:sz w:val="20"/>
                <w:szCs w:val="22"/>
                <w:lang w:val="en-US"/>
              </w:rPr>
            </w:pPr>
            <w:r w:rsidRPr="00A44C11">
              <w:rPr>
                <w:sz w:val="20"/>
                <w:szCs w:val="22"/>
              </w:rPr>
              <w:t xml:space="preserve">Torba na zakupy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AF4BA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B8AAA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388C8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31F25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BB02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79437F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3A4CEA23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D17B2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2FBBA" w14:textId="2EF03602" w:rsidR="00A44C11" w:rsidRPr="00A44C11" w:rsidRDefault="00A44C11" w:rsidP="00A44C11">
            <w:pPr>
              <w:pStyle w:val="Domylnie"/>
              <w:rPr>
                <w:sz w:val="20"/>
                <w:szCs w:val="22"/>
                <w:lang w:val="en-US"/>
              </w:rPr>
            </w:pPr>
            <w:r w:rsidRPr="00A44C11">
              <w:rPr>
                <w:sz w:val="20"/>
                <w:szCs w:val="22"/>
              </w:rPr>
              <w:t xml:space="preserve">Worki ze sznurkami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FF659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A7DD7" w14:textId="5B87DF92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A5BD9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27D41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C1642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5EAE2E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2F5F4F63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F08DF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429C7" w14:textId="0698C407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r w:rsidRPr="00A44C11">
              <w:rPr>
                <w:sz w:val="20"/>
                <w:szCs w:val="22"/>
              </w:rPr>
              <w:t xml:space="preserve">Smycze z karabińczykiem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39E2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7C086" w14:textId="2A5DAA92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1938C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6248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DBA8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BC346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48A7FEEE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56593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6A5BA" w14:textId="3C9FA055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r w:rsidRPr="00A44C11">
              <w:rPr>
                <w:sz w:val="20"/>
                <w:szCs w:val="22"/>
              </w:rPr>
              <w:t xml:space="preserve">Bidon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084A6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D90FF" w14:textId="04E468A3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0656D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FB188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A8B51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FF8542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06106460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BD503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7CB27" w14:textId="72050663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r w:rsidRPr="00A44C11">
              <w:rPr>
                <w:sz w:val="20"/>
                <w:szCs w:val="22"/>
              </w:rPr>
              <w:t xml:space="preserve">Zestaw (długopis + ołówek automatyczny)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962C5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F03F8" w14:textId="3E324197" w:rsidR="00A44C11" w:rsidRDefault="0056382F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44C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2A38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87A31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46717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3CD85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13C2755B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7707F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385C2" w14:textId="2E4F0E47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r w:rsidRPr="00A44C11">
              <w:rPr>
                <w:sz w:val="20"/>
                <w:szCs w:val="22"/>
              </w:rPr>
              <w:t xml:space="preserve">Torba papierowa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F6A93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8500F" w14:textId="482E2BB1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4344D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75A8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67E8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63E7D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08700CF2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CF1C3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3958C" w14:textId="09EFA044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r w:rsidRPr="00A44C11">
              <w:rPr>
                <w:sz w:val="20"/>
                <w:szCs w:val="22"/>
              </w:rPr>
              <w:t xml:space="preserve">Koszulki sportowe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CE164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FA8BF" w14:textId="2793709E" w:rsidR="00A44C11" w:rsidRDefault="0056382F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44C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9850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1F925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FEDD5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40C13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3C474918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D63CC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A78AE" w14:textId="1785A9E7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r w:rsidRPr="00A44C11">
              <w:rPr>
                <w:sz w:val="20"/>
                <w:szCs w:val="22"/>
              </w:rPr>
              <w:t>Teczka na dokumenty/</w:t>
            </w:r>
            <w:proofErr w:type="spellStart"/>
            <w:r w:rsidRPr="00A44C11">
              <w:rPr>
                <w:sz w:val="20"/>
                <w:szCs w:val="22"/>
              </w:rPr>
              <w:t>organizer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47072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A98F7" w14:textId="3CEAD1F6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ADD25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2D519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5DA73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0A5ABA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6ACB4D34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BE80D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1F564" w14:textId="2A6380E2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r w:rsidRPr="00A44C11">
              <w:rPr>
                <w:sz w:val="20"/>
                <w:szCs w:val="22"/>
              </w:rPr>
              <w:t>Torba składana na zakupy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FDFC8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8EF6C" w14:textId="0269A820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5CE10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0EC2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6053E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3CA0F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192F722B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DC718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B994A" w14:textId="3F7C39BB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r w:rsidRPr="00A44C11">
              <w:rPr>
                <w:sz w:val="20"/>
                <w:szCs w:val="22"/>
              </w:rPr>
              <w:t xml:space="preserve">Pen </w:t>
            </w:r>
            <w:proofErr w:type="spellStart"/>
            <w:r w:rsidRPr="00A44C11">
              <w:rPr>
                <w:sz w:val="20"/>
                <w:szCs w:val="22"/>
              </w:rPr>
              <w:t>drive</w:t>
            </w:r>
            <w:proofErr w:type="spellEnd"/>
            <w:r w:rsidRPr="00A44C11">
              <w:rPr>
                <w:sz w:val="20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4A738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FC239" w14:textId="6FCDA693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AC4FF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43EA2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9814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EE1F32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0A424D38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BAD84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C8F40" w14:textId="65BAEA2D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r w:rsidRPr="00A44C11">
              <w:rPr>
                <w:sz w:val="20"/>
                <w:szCs w:val="22"/>
              </w:rPr>
              <w:t xml:space="preserve">Zestaw kredek i ołówków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04C1D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4C16A" w14:textId="6F13D699" w:rsidR="00A44C11" w:rsidRDefault="0056382F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44C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CC0EC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1E72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E1065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57E03D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48A4278D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914A4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9B35E" w14:textId="4EB6A7AC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r w:rsidRPr="00A44C11">
              <w:rPr>
                <w:sz w:val="20"/>
                <w:szCs w:val="22"/>
              </w:rPr>
              <w:t xml:space="preserve">Latarka podręczna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2E42D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89A0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A700A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8F385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2FE85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1B1FEA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097577B4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E3A5E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20270" w14:textId="6288EE4E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r w:rsidRPr="00A44C11">
              <w:rPr>
                <w:sz w:val="20"/>
                <w:szCs w:val="22"/>
              </w:rPr>
              <w:t xml:space="preserve">Maskotka pluszowa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457CE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960DD" w14:textId="2F6C2309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5CEC2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9C577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29A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F04AE1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57AF7209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DDF52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D5010" w14:textId="37853981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r w:rsidRPr="00A44C11">
              <w:rPr>
                <w:sz w:val="20"/>
                <w:szCs w:val="22"/>
              </w:rPr>
              <w:t xml:space="preserve">Opaski odblaskowe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558A5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67BD3" w14:textId="1E7632BD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904E1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CDA31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B7B50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D6B375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1335EB76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697A5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43648" w14:textId="667EADA1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r w:rsidRPr="00A44C11">
              <w:rPr>
                <w:sz w:val="20"/>
                <w:szCs w:val="22"/>
              </w:rPr>
              <w:t xml:space="preserve">Gniotki antystresowe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361D8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D59E2" w14:textId="336FE3B0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E18B5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696E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893EE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AFF424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4963B79E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6D44D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B5DEC" w14:textId="24D7D966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r w:rsidRPr="00A44C11">
              <w:rPr>
                <w:sz w:val="20"/>
                <w:szCs w:val="22"/>
              </w:rPr>
              <w:t xml:space="preserve">Stojak na telefon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EF94E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F059E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767E5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9B2CD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D50EC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76172C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07CC952A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810ED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E167C" w14:textId="57CF7531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r w:rsidRPr="00A44C11">
              <w:rPr>
                <w:sz w:val="20"/>
                <w:szCs w:val="22"/>
              </w:rPr>
              <w:t>Klips do notatek stojący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16A56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95689" w14:textId="4E41FEF8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991D2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C0D23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EE79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499457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7C5EE356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331A4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44210" w14:textId="6174E5E0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r w:rsidRPr="00A44C11">
              <w:rPr>
                <w:sz w:val="20"/>
                <w:szCs w:val="22"/>
              </w:rPr>
              <w:t xml:space="preserve">Zestaw mini </w:t>
            </w:r>
            <w:proofErr w:type="spellStart"/>
            <w:r w:rsidRPr="00A44C11">
              <w:rPr>
                <w:sz w:val="20"/>
                <w:szCs w:val="22"/>
              </w:rPr>
              <w:t>zakreślaczy</w:t>
            </w:r>
            <w:proofErr w:type="spellEnd"/>
            <w:r w:rsidRPr="00A44C11">
              <w:rPr>
                <w:sz w:val="20"/>
                <w:szCs w:val="22"/>
              </w:rPr>
              <w:t xml:space="preserve"> w kwiatuszku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71F5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A9ABB" w14:textId="1BC748F1" w:rsidR="00A44C11" w:rsidRDefault="008926B7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44C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EEC60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EDCB1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54686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1F3C73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58815AC1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45918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ADB7D" w14:textId="5CA3BE28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r w:rsidRPr="00A44C11">
              <w:rPr>
                <w:sz w:val="20"/>
                <w:szCs w:val="22"/>
              </w:rPr>
              <w:t xml:space="preserve">Zestaw 12 kredek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32839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AD612" w14:textId="38293697" w:rsidR="00A44C11" w:rsidRDefault="0056382F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44C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32F55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B8B99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3D80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6F5E4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0BB89987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39386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F6DB8" w14:textId="1ABE12C2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r w:rsidRPr="00A44C11">
              <w:rPr>
                <w:sz w:val="20"/>
                <w:szCs w:val="22"/>
              </w:rPr>
              <w:t xml:space="preserve">Czapka </w:t>
            </w:r>
            <w:proofErr w:type="spellStart"/>
            <w:r w:rsidRPr="00A44C11">
              <w:rPr>
                <w:sz w:val="20"/>
                <w:szCs w:val="22"/>
              </w:rPr>
              <w:t>bejsbolówka</w:t>
            </w:r>
            <w:proofErr w:type="spellEnd"/>
            <w:r w:rsidRPr="00A44C11">
              <w:rPr>
                <w:sz w:val="20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1175D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A3DB9" w14:textId="0685127B" w:rsidR="00A44C11" w:rsidRDefault="0056382F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44C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ED4A0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FBF9D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6BA70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AB0A58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2BC3BB34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6956D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F5813" w14:textId="08E25C8B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proofErr w:type="spellStart"/>
            <w:r w:rsidRPr="00A44C11">
              <w:rPr>
                <w:sz w:val="20"/>
                <w:szCs w:val="22"/>
              </w:rPr>
              <w:t>Lunchbox</w:t>
            </w:r>
            <w:proofErr w:type="spellEnd"/>
            <w:r w:rsidRPr="00A44C11">
              <w:rPr>
                <w:sz w:val="20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2DD2C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B95A8" w14:textId="675F783D" w:rsidR="00A44C11" w:rsidRDefault="0056382F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44C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94279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7F0DA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FAD51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48D943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204BA0FA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187E5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7130A" w14:textId="2152F6C4" w:rsidR="00A44C11" w:rsidRPr="00A44C11" w:rsidRDefault="00A44C11" w:rsidP="00A44C11">
            <w:pPr>
              <w:pStyle w:val="Domylnie"/>
              <w:rPr>
                <w:sz w:val="20"/>
                <w:szCs w:val="22"/>
              </w:rPr>
            </w:pPr>
            <w:r w:rsidRPr="00A44C11">
              <w:rPr>
                <w:sz w:val="20"/>
                <w:szCs w:val="22"/>
              </w:rPr>
              <w:t xml:space="preserve">Dmuchana poduszka w etui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23EF9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6B637" w14:textId="51400D81" w:rsidR="00A44C11" w:rsidRDefault="008926B7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44C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93B10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BC1E8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CD1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B46E6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01D427A7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975FF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0A7F4" w14:textId="73151319" w:rsidR="00A44C11" w:rsidRPr="00A44C11" w:rsidRDefault="008926B7" w:rsidP="00A44C11">
            <w:pPr>
              <w:pStyle w:val="Domylni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Zestaw kartek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82045" w14:textId="38DC8CB4" w:rsidR="00A44C11" w:rsidRDefault="008926B7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ACEBB" w14:textId="6384CD15" w:rsidR="00A44C11" w:rsidRDefault="008926B7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38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9C9B3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BDC34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B7A40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ADCE68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00C85A4C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2ACB7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8D2BA" w14:textId="0FBD8973" w:rsidR="00A44C11" w:rsidRPr="00A44C11" w:rsidRDefault="008926B7" w:rsidP="00A44C11">
            <w:pPr>
              <w:pStyle w:val="Domylni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Długopis z </w:t>
            </w:r>
            <w:proofErr w:type="spellStart"/>
            <w:r>
              <w:rPr>
                <w:sz w:val="20"/>
                <w:szCs w:val="22"/>
              </w:rPr>
              <w:t>zakreślaczem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91923" w14:textId="3F5C5F33" w:rsidR="00A44C11" w:rsidRDefault="008926B7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63F50" w14:textId="74D1A645" w:rsidR="00A44C11" w:rsidRDefault="008926B7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7B39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22F74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34F6D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AB0415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7DF22CF4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C114C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05120" w14:textId="4F94D37A" w:rsidR="00A44C11" w:rsidRPr="00A44C11" w:rsidRDefault="008926B7" w:rsidP="00A44C11">
            <w:pPr>
              <w:pStyle w:val="Domylni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Ołówek z gumką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4FB2A" w14:textId="520A469E" w:rsidR="00A44C11" w:rsidRDefault="008926B7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43920" w14:textId="4A3E219E" w:rsidR="00A44C11" w:rsidRDefault="008926B7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04351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32C5E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9DB3E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3CA77D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13F32F0B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96AE4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6719D" w14:textId="1158BB9B" w:rsidR="00A44C11" w:rsidRPr="00A44C11" w:rsidRDefault="008926B7" w:rsidP="00A44C11">
            <w:pPr>
              <w:pStyle w:val="Domylni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Balony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16422" w14:textId="291F4ABC" w:rsidR="00A44C11" w:rsidRDefault="008926B7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B4CDC" w14:textId="34AAAAEC" w:rsidR="00A44C11" w:rsidRDefault="008926B7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06BF7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AA69D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C49A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11338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7DD223E2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BB1A9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B6DE0" w14:textId="49194A7E" w:rsidR="00A44C11" w:rsidRPr="00A44C11" w:rsidRDefault="008926B7" w:rsidP="00A44C11">
            <w:pPr>
              <w:pStyle w:val="Domylni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Teczki ofertowe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2D6CF" w14:textId="4AAAE649" w:rsidR="00A44C11" w:rsidRDefault="008926B7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79206" w14:textId="054D8679" w:rsidR="00A44C11" w:rsidRDefault="008926B7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9CD51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66DC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F0EFE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9EDEB2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0D47B39D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0F92D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3F85C" w14:textId="74497E14" w:rsidR="00A44C11" w:rsidRPr="00A44C11" w:rsidRDefault="008926B7" w:rsidP="00A44C11">
            <w:pPr>
              <w:pStyle w:val="Domylni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Podkładka pod kubek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BA010" w14:textId="260918A7" w:rsidR="00A44C11" w:rsidRDefault="008926B7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859F5" w14:textId="33D79135" w:rsidR="00A44C11" w:rsidRDefault="0056382F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926B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FE52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7824F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EC287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986DD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6DB583FE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937E0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16337" w14:textId="3747A96C" w:rsidR="00A44C11" w:rsidRPr="00A44C11" w:rsidRDefault="008926B7" w:rsidP="00A44C11">
            <w:pPr>
              <w:pStyle w:val="Domylni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Zakładka do książki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822D3" w14:textId="4D71CE45" w:rsidR="00A44C11" w:rsidRDefault="008926B7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CDD6F" w14:textId="006007DF" w:rsidR="00A44C11" w:rsidRDefault="0056382F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926B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7AA91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73BD7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F85A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A7AD70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478FF3AF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AE275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E78BF" w14:textId="773F5ECF" w:rsidR="00A44C11" w:rsidRPr="00A44C11" w:rsidRDefault="008926B7" w:rsidP="00A44C11">
            <w:pPr>
              <w:pStyle w:val="Domylni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Zestaw karteczek samoprzylepnych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B13D8" w14:textId="50AD4DDB" w:rsidR="00A44C11" w:rsidRDefault="008926B7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54B37" w14:textId="7EE01025" w:rsidR="00A44C11" w:rsidRDefault="008926B7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35FAA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9B8B4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F90DB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4F5A1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77B8C7BE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4E317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8D866" w14:textId="653CADB6" w:rsidR="00A44C11" w:rsidRPr="00A44C11" w:rsidRDefault="008926B7" w:rsidP="00A44C11">
            <w:pPr>
              <w:pStyle w:val="Domylni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Wodoodporne etui na smartfon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2A23C" w14:textId="22534A41" w:rsidR="00A44C11" w:rsidRDefault="008926B7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6C831" w14:textId="03A856C3" w:rsidR="00A44C11" w:rsidRDefault="004679ED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AC4F7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2DDF2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958D1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123D8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1D0DF91A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71EF8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BF7CB" w14:textId="374F921E" w:rsidR="00A44C11" w:rsidRPr="00A44C11" w:rsidRDefault="004679ED" w:rsidP="00A44C11">
            <w:pPr>
              <w:pStyle w:val="Domylni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Breloki odblaskowe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E0F93" w14:textId="3185051B" w:rsidR="00A44C11" w:rsidRDefault="004679ED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8325F" w14:textId="1139EAC3" w:rsidR="00A44C11" w:rsidRDefault="004679ED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15AA7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F811F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74E7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06984F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A44C11" w14:paraId="7C1338D8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4A554" w14:textId="77777777" w:rsidR="00A44C11" w:rsidRDefault="00A44C11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7572B" w14:textId="5A92E284" w:rsidR="00A44C11" w:rsidRPr="00A44C11" w:rsidRDefault="004679ED" w:rsidP="00A44C11">
            <w:pPr>
              <w:pStyle w:val="Domylni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Linijka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7C351" w14:textId="017210B9" w:rsidR="00A44C11" w:rsidRDefault="004679ED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CEB32" w14:textId="05544CB4" w:rsidR="00A44C11" w:rsidRDefault="004679ED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79EE1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6DCAD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CC8DD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2B555" w14:textId="77777777" w:rsidR="00A44C11" w:rsidRDefault="00A44C11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56382F" w14:paraId="4B48F4AC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45E16" w14:textId="77777777" w:rsidR="0056382F" w:rsidRDefault="0056382F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A3A5F" w14:textId="577491CB" w:rsidR="0056382F" w:rsidRDefault="0056382F" w:rsidP="00A44C11">
            <w:pPr>
              <w:pStyle w:val="Domylni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Ogrzewacz do dłoni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E3A30" w14:textId="11A88A08" w:rsidR="0056382F" w:rsidRDefault="0056382F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AF796" w14:textId="410C6311" w:rsidR="0056382F" w:rsidRDefault="0056382F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91F84" w14:textId="77777777" w:rsidR="0056382F" w:rsidRDefault="0056382F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AF413" w14:textId="77777777" w:rsidR="0056382F" w:rsidRDefault="0056382F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2770A" w14:textId="77777777" w:rsidR="0056382F" w:rsidRDefault="0056382F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DD711A" w14:textId="77777777" w:rsidR="0056382F" w:rsidRDefault="0056382F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56382F" w14:paraId="2DD20DEA" w14:textId="77777777" w:rsidTr="0025549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9BC2A" w14:textId="77777777" w:rsidR="0056382F" w:rsidRDefault="0056382F" w:rsidP="00A44C11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45F1E" w14:textId="3F742FC3" w:rsidR="0056382F" w:rsidRDefault="0056382F" w:rsidP="00A44C11">
            <w:pPr>
              <w:pStyle w:val="Domylni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Notatnik w bloczku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1BCCB" w14:textId="6EB1BD71" w:rsidR="0056382F" w:rsidRDefault="0056382F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488BF" w14:textId="0C475EC6" w:rsidR="0056382F" w:rsidRDefault="0056382F" w:rsidP="00A44C11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EC86D" w14:textId="77777777" w:rsidR="0056382F" w:rsidRDefault="0056382F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BCA8C" w14:textId="77777777" w:rsidR="0056382F" w:rsidRDefault="0056382F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64B9B" w14:textId="77777777" w:rsidR="0056382F" w:rsidRDefault="0056382F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F3E9D" w14:textId="77777777" w:rsidR="0056382F" w:rsidRDefault="0056382F" w:rsidP="00A44C11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</w:tbl>
    <w:p w14:paraId="7CEF4CDC" w14:textId="77777777" w:rsidR="004679ED" w:rsidRDefault="004679ED" w:rsidP="00322698">
      <w:pPr>
        <w:pStyle w:val="Standard"/>
        <w:spacing w:after="240" w:line="360" w:lineRule="auto"/>
        <w:jc w:val="both"/>
        <w:rPr>
          <w:sz w:val="22"/>
        </w:rPr>
      </w:pPr>
    </w:p>
    <w:p w14:paraId="7F4A7490" w14:textId="0E0F52FC" w:rsidR="00A2798E" w:rsidRPr="00A2798E" w:rsidRDefault="00A2798E" w:rsidP="00322698">
      <w:pPr>
        <w:pStyle w:val="Standard"/>
        <w:spacing w:after="240" w:line="360" w:lineRule="auto"/>
        <w:jc w:val="both"/>
        <w:rPr>
          <w:sz w:val="22"/>
        </w:rPr>
      </w:pPr>
      <w:r w:rsidRPr="00A2798E">
        <w:rPr>
          <w:sz w:val="22"/>
        </w:rPr>
        <w:t>Wartość zamówienia netto:</w:t>
      </w:r>
      <w:r w:rsidR="00E77DDA">
        <w:rPr>
          <w:sz w:val="22"/>
        </w:rPr>
        <w:t>………………</w:t>
      </w:r>
      <w:r w:rsidR="00322698">
        <w:rPr>
          <w:sz w:val="22"/>
        </w:rPr>
        <w:t>(</w:t>
      </w:r>
      <w:r w:rsidR="00322698" w:rsidRPr="00322698">
        <w:rPr>
          <w:b w:val="0"/>
          <w:sz w:val="22"/>
        </w:rPr>
        <w:t>słownie:</w:t>
      </w:r>
      <w:r w:rsidR="00E77DDA" w:rsidRPr="00322698">
        <w:rPr>
          <w:b w:val="0"/>
          <w:sz w:val="22"/>
        </w:rPr>
        <w:t>…………………</w:t>
      </w:r>
      <w:r w:rsidR="00322698" w:rsidRPr="00322698">
        <w:rPr>
          <w:b w:val="0"/>
          <w:sz w:val="22"/>
        </w:rPr>
        <w:t>………………………………………)</w:t>
      </w:r>
    </w:p>
    <w:p w14:paraId="6666AE3F" w14:textId="59AF7DE1" w:rsidR="00A2798E" w:rsidRDefault="00A2798E" w:rsidP="00322698">
      <w:pPr>
        <w:pStyle w:val="Standard"/>
        <w:spacing w:after="240" w:line="360" w:lineRule="auto"/>
        <w:jc w:val="both"/>
        <w:rPr>
          <w:b w:val="0"/>
          <w:sz w:val="22"/>
        </w:rPr>
      </w:pPr>
      <w:r w:rsidRPr="00A2798E">
        <w:rPr>
          <w:sz w:val="22"/>
        </w:rPr>
        <w:t>Wartość zamówienia brutto:</w:t>
      </w:r>
      <w:r w:rsidR="00E77DDA">
        <w:rPr>
          <w:sz w:val="22"/>
        </w:rPr>
        <w:t>………………</w:t>
      </w:r>
      <w:r w:rsidR="00322698" w:rsidRPr="00322698">
        <w:rPr>
          <w:b w:val="0"/>
          <w:sz w:val="22"/>
        </w:rPr>
        <w:t>(słownie:……………………………………</w:t>
      </w:r>
      <w:r w:rsidR="00E77DDA" w:rsidRPr="00322698">
        <w:rPr>
          <w:b w:val="0"/>
          <w:sz w:val="22"/>
        </w:rPr>
        <w:t>…</w:t>
      </w:r>
      <w:r w:rsidR="00322698">
        <w:rPr>
          <w:b w:val="0"/>
          <w:sz w:val="22"/>
        </w:rPr>
        <w:t>…</w:t>
      </w:r>
      <w:r w:rsidR="00E77DDA" w:rsidRPr="00322698">
        <w:rPr>
          <w:b w:val="0"/>
          <w:sz w:val="22"/>
        </w:rPr>
        <w:t>…………….</w:t>
      </w:r>
      <w:r w:rsidR="00322698" w:rsidRPr="00322698">
        <w:rPr>
          <w:b w:val="0"/>
          <w:sz w:val="22"/>
        </w:rPr>
        <w:t>)</w:t>
      </w:r>
    </w:p>
    <w:p w14:paraId="3C7CF57C" w14:textId="40CC55B6" w:rsidR="0056382F" w:rsidRPr="004E7672" w:rsidRDefault="0056382F" w:rsidP="00322698">
      <w:pPr>
        <w:pStyle w:val="Standard"/>
        <w:spacing w:after="240" w:line="360" w:lineRule="auto"/>
        <w:jc w:val="both"/>
        <w:rPr>
          <w:bCs/>
          <w:sz w:val="22"/>
          <w:u w:val="single"/>
        </w:rPr>
      </w:pPr>
      <w:r w:rsidRPr="004E7672">
        <w:rPr>
          <w:bCs/>
          <w:sz w:val="22"/>
          <w:u w:val="single"/>
        </w:rPr>
        <w:lastRenderedPageBreak/>
        <w:t>Część II:</w:t>
      </w:r>
    </w:p>
    <w:tbl>
      <w:tblPr>
        <w:tblW w:w="1013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2"/>
        <w:gridCol w:w="2188"/>
        <w:gridCol w:w="851"/>
        <w:gridCol w:w="709"/>
        <w:gridCol w:w="1417"/>
        <w:gridCol w:w="1276"/>
        <w:gridCol w:w="1417"/>
        <w:gridCol w:w="1639"/>
      </w:tblGrid>
      <w:tr w:rsidR="0056382F" w14:paraId="5ECD131A" w14:textId="77777777" w:rsidTr="00F866FB">
        <w:trPr>
          <w:trHeight w:val="505"/>
          <w:jc w:val="center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1CAE3FA" w14:textId="77777777" w:rsidR="0056382F" w:rsidRDefault="0056382F" w:rsidP="00F866FB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98E615" w14:textId="77777777" w:rsidR="0056382F" w:rsidRDefault="0056382F" w:rsidP="00F866FB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7BF7BA2" w14:textId="77777777" w:rsidR="0056382F" w:rsidRDefault="0056382F" w:rsidP="00F866FB">
            <w:pPr>
              <w:pStyle w:val="Domylnie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F6E50D" w14:textId="77777777" w:rsidR="0056382F" w:rsidRDefault="0056382F" w:rsidP="00F866FB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BDC61E" w14:textId="77777777" w:rsidR="0056382F" w:rsidRDefault="0056382F" w:rsidP="00F866FB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cena jednostkowa</w:t>
            </w:r>
          </w:p>
          <w:p w14:paraId="7C662EAF" w14:textId="77777777" w:rsidR="0056382F" w:rsidRDefault="0056382F" w:rsidP="00F866FB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netto [zł]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19DBD8" w14:textId="77777777" w:rsidR="0056382F" w:rsidRDefault="0056382F" w:rsidP="00F866FB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netto [zł]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D971" w14:textId="77777777" w:rsidR="0056382F" w:rsidRDefault="0056382F" w:rsidP="00F866FB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Cena jednostkowa brutto[zł]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99426" w14:textId="77777777" w:rsidR="0056382F" w:rsidRDefault="0056382F" w:rsidP="00F866FB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brutto[zł] </w:t>
            </w:r>
          </w:p>
          <w:p w14:paraId="6305564F" w14:textId="77777777" w:rsidR="0056382F" w:rsidRDefault="0056382F" w:rsidP="00F866FB">
            <w:pPr>
              <w:pStyle w:val="Domylnie"/>
              <w:jc w:val="center"/>
            </w:pPr>
          </w:p>
        </w:tc>
      </w:tr>
      <w:tr w:rsidR="0056382F" w14:paraId="25B7891F" w14:textId="77777777" w:rsidTr="00F866FB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2B6B1" w14:textId="77777777" w:rsidR="0056382F" w:rsidRDefault="0056382F" w:rsidP="0056382F">
            <w:pPr>
              <w:pStyle w:val="Akapitzlist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793DE" w14:textId="5D83681B" w:rsidR="0056382F" w:rsidRPr="00A44C11" w:rsidRDefault="0056382F" w:rsidP="00F866FB">
            <w:pPr>
              <w:pStyle w:val="Domylni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Koszulka z krótkim rękawem</w:t>
            </w:r>
            <w:r w:rsidRPr="00A44C11">
              <w:rPr>
                <w:sz w:val="20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09752" w14:textId="3AEAE36A" w:rsidR="0056382F" w:rsidRDefault="0056382F" w:rsidP="00F866F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9FF61" w14:textId="20DD4313" w:rsidR="0056382F" w:rsidRDefault="004E7672" w:rsidP="00F866F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6F6DE" w14:textId="77777777" w:rsidR="0056382F" w:rsidRDefault="0056382F" w:rsidP="00F866F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97930" w14:textId="77777777" w:rsidR="0056382F" w:rsidRDefault="0056382F" w:rsidP="00F866F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1EC5" w14:textId="77777777" w:rsidR="0056382F" w:rsidRDefault="0056382F" w:rsidP="00F866F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860D4" w14:textId="77777777" w:rsidR="0056382F" w:rsidRDefault="0056382F" w:rsidP="00F866F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56382F" w14:paraId="1752BABE" w14:textId="77777777" w:rsidTr="00F866FB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43784" w14:textId="77777777" w:rsidR="0056382F" w:rsidRDefault="0056382F" w:rsidP="0056382F">
            <w:pPr>
              <w:pStyle w:val="Akapitzlist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280D8" w14:textId="71C3D9A1" w:rsidR="0056382F" w:rsidRPr="00A44C11" w:rsidRDefault="004E7672" w:rsidP="00F866FB">
            <w:pPr>
              <w:pStyle w:val="Domylni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Koszulka z długim rękawem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5B9A9" w14:textId="77777777" w:rsidR="0056382F" w:rsidRDefault="0056382F" w:rsidP="00F866F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03E0C" w14:textId="4941F15C" w:rsidR="0056382F" w:rsidRDefault="004E7672" w:rsidP="00F866F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382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907F0" w14:textId="77777777" w:rsidR="0056382F" w:rsidRDefault="0056382F" w:rsidP="00F866F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230CB" w14:textId="77777777" w:rsidR="0056382F" w:rsidRDefault="0056382F" w:rsidP="00F866F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B4D6" w14:textId="77777777" w:rsidR="0056382F" w:rsidRDefault="0056382F" w:rsidP="00F866F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44E76" w14:textId="77777777" w:rsidR="0056382F" w:rsidRDefault="0056382F" w:rsidP="00F866F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56382F" w14:paraId="703826EE" w14:textId="77777777" w:rsidTr="00F866FB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2D580" w14:textId="77777777" w:rsidR="0056382F" w:rsidRDefault="0056382F" w:rsidP="0056382F">
            <w:pPr>
              <w:pStyle w:val="Akapitzlist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57E78" w14:textId="33BF9607" w:rsidR="0056382F" w:rsidRPr="00A44C11" w:rsidRDefault="004E7672" w:rsidP="00F866FB">
            <w:pPr>
              <w:pStyle w:val="Domylnie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Koszulka polo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19BCE" w14:textId="77777777" w:rsidR="0056382F" w:rsidRDefault="0056382F" w:rsidP="00F866F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3225A" w14:textId="17B335D4" w:rsidR="0056382F" w:rsidRDefault="004E7672" w:rsidP="00F866FB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99B7A" w14:textId="77777777" w:rsidR="0056382F" w:rsidRDefault="0056382F" w:rsidP="00F866F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E8DC7" w14:textId="77777777" w:rsidR="0056382F" w:rsidRDefault="0056382F" w:rsidP="00F866F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21229" w14:textId="77777777" w:rsidR="0056382F" w:rsidRDefault="0056382F" w:rsidP="00F866F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FAD4D" w14:textId="77777777" w:rsidR="0056382F" w:rsidRDefault="0056382F" w:rsidP="00F866FB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</w:tbl>
    <w:p w14:paraId="7A010B5E" w14:textId="14FA7598" w:rsidR="0056382F" w:rsidRDefault="0056382F" w:rsidP="00322698">
      <w:pPr>
        <w:pStyle w:val="Standard"/>
        <w:spacing w:after="240" w:line="360" w:lineRule="auto"/>
        <w:jc w:val="both"/>
        <w:rPr>
          <w:sz w:val="22"/>
        </w:rPr>
      </w:pPr>
    </w:p>
    <w:p w14:paraId="6A94A626" w14:textId="77777777" w:rsidR="004E7672" w:rsidRPr="00A2798E" w:rsidRDefault="004E7672" w:rsidP="004E7672">
      <w:pPr>
        <w:pStyle w:val="Standard"/>
        <w:spacing w:after="240" w:line="360" w:lineRule="auto"/>
        <w:jc w:val="both"/>
        <w:rPr>
          <w:sz w:val="22"/>
        </w:rPr>
      </w:pPr>
      <w:r w:rsidRPr="00A2798E">
        <w:rPr>
          <w:sz w:val="22"/>
        </w:rPr>
        <w:t>Wartość zamówienia netto:</w:t>
      </w:r>
      <w:r>
        <w:rPr>
          <w:sz w:val="22"/>
        </w:rPr>
        <w:t>………………(</w:t>
      </w:r>
      <w:r w:rsidRPr="00322698">
        <w:rPr>
          <w:b w:val="0"/>
          <w:sz w:val="22"/>
        </w:rPr>
        <w:t>słownie:…………………………………………………………)</w:t>
      </w:r>
    </w:p>
    <w:p w14:paraId="677E1265" w14:textId="7B4F2383" w:rsidR="004E7672" w:rsidRPr="004E7672" w:rsidRDefault="004E7672" w:rsidP="00322698">
      <w:pPr>
        <w:pStyle w:val="Standard"/>
        <w:spacing w:after="240" w:line="360" w:lineRule="auto"/>
        <w:jc w:val="both"/>
        <w:rPr>
          <w:b w:val="0"/>
          <w:sz w:val="22"/>
        </w:rPr>
      </w:pPr>
      <w:r w:rsidRPr="00A2798E">
        <w:rPr>
          <w:sz w:val="22"/>
        </w:rPr>
        <w:t>Wartość zamówienia brutto:</w:t>
      </w:r>
      <w:r>
        <w:rPr>
          <w:sz w:val="22"/>
        </w:rPr>
        <w:t>………………</w:t>
      </w:r>
      <w:r w:rsidRPr="00322698">
        <w:rPr>
          <w:b w:val="0"/>
          <w:sz w:val="22"/>
        </w:rPr>
        <w:t>(słownie:………………………………………</w:t>
      </w:r>
      <w:r>
        <w:rPr>
          <w:b w:val="0"/>
          <w:sz w:val="22"/>
        </w:rPr>
        <w:t>…</w:t>
      </w:r>
      <w:r w:rsidRPr="00322698">
        <w:rPr>
          <w:b w:val="0"/>
          <w:sz w:val="22"/>
        </w:rPr>
        <w:t>…………….)</w:t>
      </w:r>
    </w:p>
    <w:p w14:paraId="0C37A37F" w14:textId="77777777" w:rsidR="00A2798E" w:rsidRDefault="00A2798E">
      <w:pPr>
        <w:pStyle w:val="Standard"/>
        <w:spacing w:line="360" w:lineRule="auto"/>
        <w:jc w:val="both"/>
        <w:rPr>
          <w:b w:val="0"/>
          <w:sz w:val="22"/>
        </w:rPr>
      </w:pPr>
    </w:p>
    <w:p w14:paraId="4D87F53C" w14:textId="7AB11691"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 xml:space="preserve">Oświadczamy, że podana cena zawiera wszystkie koszty związane z realizacją </w:t>
      </w:r>
      <w:r w:rsidR="00E77DDA">
        <w:rPr>
          <w:b w:val="0"/>
          <w:sz w:val="22"/>
        </w:rPr>
        <w:t>przedmiotu zamówienia, w tym dostawę do siedziby Zamawiającego</w:t>
      </w:r>
      <w:r w:rsidR="004679ED">
        <w:rPr>
          <w:b w:val="0"/>
          <w:sz w:val="22"/>
        </w:rPr>
        <w:t>, w miejsce przez niego wskazane.</w:t>
      </w:r>
    </w:p>
    <w:p w14:paraId="73D7DE2E" w14:textId="77777777"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zapoznaliśmy się dokładnie z warunkami zawartymi w zapytaniu ofertowym i specyfikacji technicznej  i uznajemy się za związanych określonymi w nimi postanowieniami.</w:t>
      </w:r>
    </w:p>
    <w:p w14:paraId="3B736D51" w14:textId="31C16A65" w:rsidR="00E77DDA" w:rsidRDefault="00E77DDA" w:rsidP="00E77DDA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 xml:space="preserve">Oświadczamy, że posiadamy niezbędną wiedzę i doświadczenie </w:t>
      </w:r>
      <w:r w:rsidR="00D8520D">
        <w:rPr>
          <w:b w:val="0"/>
          <w:sz w:val="22"/>
        </w:rPr>
        <w:t xml:space="preserve">w tego typu przedmiotach zamówienia </w:t>
      </w:r>
      <w:r>
        <w:rPr>
          <w:b w:val="0"/>
          <w:sz w:val="22"/>
        </w:rPr>
        <w:t xml:space="preserve">oraz dysponujemy potencjałem technicznym i osobami zdolnymi do </w:t>
      </w:r>
      <w:r w:rsidR="00D8520D">
        <w:rPr>
          <w:b w:val="0"/>
          <w:sz w:val="22"/>
        </w:rPr>
        <w:t xml:space="preserve">profesjonalnego </w:t>
      </w:r>
      <w:r>
        <w:rPr>
          <w:b w:val="0"/>
          <w:sz w:val="22"/>
        </w:rPr>
        <w:t>wykonania zamówienia.</w:t>
      </w:r>
    </w:p>
    <w:p w14:paraId="180551C5" w14:textId="77777777" w:rsidR="00D8520D" w:rsidRPr="00D8520D" w:rsidRDefault="00E77DDA" w:rsidP="00D8520D">
      <w:pPr>
        <w:pStyle w:val="Standard"/>
        <w:numPr>
          <w:ilvl w:val="0"/>
          <w:numId w:val="1"/>
        </w:numPr>
        <w:spacing w:line="360" w:lineRule="auto"/>
        <w:ind w:left="284" w:hanging="567"/>
        <w:jc w:val="both"/>
      </w:pPr>
      <w:r w:rsidRPr="00E77DDA">
        <w:rPr>
          <w:b w:val="0"/>
          <w:sz w:val="22"/>
          <w:szCs w:val="22"/>
        </w:rPr>
        <w:t>Oświadczamy, że znajdujemy się w sytuacji finansowej i ekonomicznej zapewniającej profesjonalne wykonanie przedmiotu zamówienia.</w:t>
      </w:r>
    </w:p>
    <w:p w14:paraId="5C91A214" w14:textId="77777777" w:rsidR="00D8520D" w:rsidRDefault="00D8520D" w:rsidP="00D8520D">
      <w:pPr>
        <w:pStyle w:val="Standard"/>
        <w:numPr>
          <w:ilvl w:val="0"/>
          <w:numId w:val="1"/>
        </w:numPr>
        <w:spacing w:line="360" w:lineRule="auto"/>
        <w:ind w:left="284" w:hanging="567"/>
        <w:jc w:val="both"/>
        <w:rPr>
          <w:b w:val="0"/>
          <w:bCs/>
        </w:rPr>
      </w:pPr>
      <w:r w:rsidRPr="00D8520D">
        <w:rPr>
          <w:b w:val="0"/>
          <w:bCs/>
          <w:lang w:eastAsia="en-US"/>
        </w:rPr>
        <w:t>Oświadczamy, że jesteśmy związani niniejszą ofertą przez okres 30 dni od dnia upływu terminu składania ofert.</w:t>
      </w:r>
    </w:p>
    <w:p w14:paraId="24140214" w14:textId="7605EE3D" w:rsidR="00EC623D" w:rsidRPr="00D8520D" w:rsidRDefault="00604B09" w:rsidP="00D8520D">
      <w:pPr>
        <w:pStyle w:val="Standard"/>
        <w:numPr>
          <w:ilvl w:val="0"/>
          <w:numId w:val="1"/>
        </w:numPr>
        <w:spacing w:line="360" w:lineRule="auto"/>
        <w:ind w:left="284" w:hanging="567"/>
        <w:jc w:val="both"/>
        <w:rPr>
          <w:b w:val="0"/>
          <w:bCs/>
        </w:rPr>
      </w:pPr>
      <w:r w:rsidRPr="00D8520D">
        <w:rPr>
          <w:b w:val="0"/>
          <w:sz w:val="22"/>
        </w:rPr>
        <w:t>Wszelką korespondencję związaną z niniejszym postępowaniem należy kierować do:</w:t>
      </w:r>
    </w:p>
    <w:p w14:paraId="2EA08EFC" w14:textId="77777777" w:rsidR="00EC623D" w:rsidRDefault="00604B09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14:paraId="609A2B97" w14:textId="77777777" w:rsidR="00EC623D" w:rsidRDefault="00604B09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14:paraId="15873C17" w14:textId="77777777" w:rsidR="000551C2" w:rsidRPr="000551C2" w:rsidRDefault="00604B09" w:rsidP="000551C2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14:paraId="0018F7FB" w14:textId="77777777" w:rsidR="00EC623D" w:rsidRDefault="00EC623D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58EDFF72" w14:textId="77777777"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3D6D9926" w14:textId="77777777"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30991B06" w14:textId="77777777"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7CAE954F" w14:textId="77777777" w:rsidR="00EC623D" w:rsidRDefault="00604B09">
      <w:pPr>
        <w:pStyle w:val="Standard"/>
        <w:rPr>
          <w:b w:val="0"/>
        </w:rPr>
      </w:pPr>
      <w:r>
        <w:rPr>
          <w:b w:val="0"/>
        </w:rPr>
        <w:t>…………………………., dnia  ……………                                         …..............................................</w:t>
      </w:r>
    </w:p>
    <w:p w14:paraId="50A2F9A0" w14:textId="77777777" w:rsidR="00EC623D" w:rsidRDefault="00604B09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 xml:space="preserve">                     Podpis oferenta</w:t>
      </w:r>
    </w:p>
    <w:sectPr w:rsidR="00EC623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D5E5" w14:textId="77777777" w:rsidR="00F60D96" w:rsidRDefault="00604B09">
      <w:r>
        <w:separator/>
      </w:r>
    </w:p>
  </w:endnote>
  <w:endnote w:type="continuationSeparator" w:id="0">
    <w:p w14:paraId="3D8B92DF" w14:textId="77777777" w:rsidR="00F60D96" w:rsidRDefault="006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938F" w14:textId="77777777" w:rsidR="00F60D96" w:rsidRDefault="00604B09">
      <w:r>
        <w:rPr>
          <w:color w:val="000000"/>
        </w:rPr>
        <w:separator/>
      </w:r>
    </w:p>
  </w:footnote>
  <w:footnote w:type="continuationSeparator" w:id="0">
    <w:p w14:paraId="66BCCB72" w14:textId="77777777" w:rsidR="00F60D96" w:rsidRDefault="0060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7331"/>
    <w:multiLevelType w:val="multilevel"/>
    <w:tmpl w:val="F99EB194"/>
    <w:lvl w:ilvl="0">
      <w:start w:val="3"/>
      <w:numFmt w:val="upperRoman"/>
      <w:lvlText w:val="%1."/>
      <w:lvlJc w:val="left"/>
      <w:pPr>
        <w:ind w:left="720" w:hanging="360"/>
      </w:pPr>
      <w:rPr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F381375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5986230B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791F7BFA"/>
    <w:multiLevelType w:val="multilevel"/>
    <w:tmpl w:val="F99EB194"/>
    <w:lvl w:ilvl="0">
      <w:start w:val="3"/>
      <w:numFmt w:val="upperRoman"/>
      <w:lvlText w:val="%1."/>
      <w:lvlJc w:val="left"/>
      <w:pPr>
        <w:ind w:left="720" w:hanging="360"/>
      </w:pPr>
      <w:rPr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6756407">
    <w:abstractNumId w:val="3"/>
  </w:num>
  <w:num w:numId="2" w16cid:durableId="552354080">
    <w:abstractNumId w:val="1"/>
  </w:num>
  <w:num w:numId="3" w16cid:durableId="2127583407">
    <w:abstractNumId w:val="0"/>
  </w:num>
  <w:num w:numId="4" w16cid:durableId="96563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3D"/>
    <w:rsid w:val="000551C2"/>
    <w:rsid w:val="002E0E21"/>
    <w:rsid w:val="00322698"/>
    <w:rsid w:val="004679ED"/>
    <w:rsid w:val="004E7672"/>
    <w:rsid w:val="0056382F"/>
    <w:rsid w:val="00604B09"/>
    <w:rsid w:val="00694FC4"/>
    <w:rsid w:val="006D1161"/>
    <w:rsid w:val="006E6AAD"/>
    <w:rsid w:val="007F16CC"/>
    <w:rsid w:val="008926B7"/>
    <w:rsid w:val="00A2798E"/>
    <w:rsid w:val="00A44C11"/>
    <w:rsid w:val="00D8520D"/>
    <w:rsid w:val="00E065F0"/>
    <w:rsid w:val="00E77DDA"/>
    <w:rsid w:val="00EC3540"/>
    <w:rsid w:val="00EC623D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2C7F"/>
  <w15:docId w15:val="{35179E90-EDB7-4C8B-BA4E-790A7E3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uiPriority w:val="99"/>
    <w:qFormat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paragraph" w:customStyle="1" w:styleId="Domylnie">
    <w:name w:val="Domyślnie"/>
    <w:uiPriority w:val="99"/>
    <w:rsid w:val="00A2798E"/>
    <w:pPr>
      <w:widowControl/>
      <w:tabs>
        <w:tab w:val="left" w:pos="708"/>
      </w:tabs>
      <w:suppressAutoHyphens/>
      <w:spacing w:line="100" w:lineRule="atLeast"/>
      <w:textAlignment w:val="auto"/>
    </w:pPr>
    <w:rPr>
      <w:rFonts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2</cp:revision>
  <cp:lastPrinted>2021-11-26T10:59:00Z</cp:lastPrinted>
  <dcterms:created xsi:type="dcterms:W3CDTF">2022-09-08T11:30:00Z</dcterms:created>
  <dcterms:modified xsi:type="dcterms:W3CDTF">2022-09-08T11:30:00Z</dcterms:modified>
</cp:coreProperties>
</file>